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C" w:rsidRDefault="00625DDB" w:rsidP="003B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Новая</w:t>
      </w:r>
      <w:r w:rsidR="003B3BEF" w:rsidRPr="001A0AF0">
        <w:rPr>
          <w:b/>
          <w:sz w:val="28"/>
          <w:szCs w:val="28"/>
        </w:rPr>
        <w:t xml:space="preserve"> схема документооборота</w:t>
      </w:r>
      <w:r w:rsidR="0008536C">
        <w:rPr>
          <w:b/>
          <w:sz w:val="28"/>
          <w:szCs w:val="28"/>
        </w:rPr>
        <w:t xml:space="preserve"> </w:t>
      </w:r>
    </w:p>
    <w:p w:rsidR="004A3110" w:rsidRPr="001A0AF0" w:rsidRDefault="0008536C" w:rsidP="003B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B1644">
        <w:rPr>
          <w:b/>
          <w:sz w:val="28"/>
          <w:szCs w:val="28"/>
        </w:rPr>
        <w:t>без участия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турагента</w:t>
      </w:r>
      <w:proofErr w:type="spellEnd"/>
      <w:r>
        <w:rPr>
          <w:b/>
          <w:sz w:val="28"/>
          <w:szCs w:val="28"/>
        </w:rPr>
        <w:t xml:space="preserve"> в расчетах между ТО и туристом)</w:t>
      </w:r>
    </w:p>
    <w:p w:rsidR="003B3BEF" w:rsidRDefault="005D5A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99695</wp:posOffset>
                </wp:positionV>
                <wp:extent cx="4000500" cy="73342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C8" w:rsidRDefault="005D5AC8" w:rsidP="00F160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Заключ</w:t>
                            </w:r>
                            <w:r w:rsidR="002A3B46">
                              <w:t>аем</w:t>
                            </w:r>
                            <w:r>
                              <w:t xml:space="preserve"> агентск</w:t>
                            </w:r>
                            <w:r w:rsidR="002A3B46">
                              <w:t>ий договор</w:t>
                            </w:r>
                            <w:r>
                              <w:t xml:space="preserve"> с туроператором (</w:t>
                            </w:r>
                            <w:r w:rsidR="00625DDB">
                              <w:t>от имени и по поручению)</w:t>
                            </w:r>
                            <w:r>
                              <w:t xml:space="preserve">. </w:t>
                            </w:r>
                            <w:r w:rsidR="00625DDB">
                              <w:t>Туроператор выдает доверенность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50.7pt;margin-top:7.85pt;width:31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" fillcolor="white [3201]" strokecolor="#f79646 [3209]" strokeweight="2pt">
                <v:textbox>
                  <w:txbxContent>
                    <w:p w:rsidR="005D5AC8" w:rsidRDefault="005D5AC8" w:rsidP="00F160A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Заключ</w:t>
                      </w:r>
                      <w:r w:rsidR="002A3B46">
                        <w:t>аем</w:t>
                      </w:r>
                      <w:r>
                        <w:t xml:space="preserve"> агентск</w:t>
                      </w:r>
                      <w:r w:rsidR="002A3B46">
                        <w:t>ий договор</w:t>
                      </w:r>
                      <w:r>
                        <w:t xml:space="preserve"> с туроператором (</w:t>
                      </w:r>
                      <w:r w:rsidR="00625DDB">
                        <w:t>от имени и по поручению)</w:t>
                      </w:r>
                      <w:r>
                        <w:t xml:space="preserve">. </w:t>
                      </w:r>
                      <w:r w:rsidR="00625DDB">
                        <w:t>Туроператор выдает доверенность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5AC8" w:rsidRDefault="005D5AC8"/>
    <w:p w:rsidR="005D5AC8" w:rsidRDefault="002A3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186690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2pt;margin-top:14.7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D5AC8" w:rsidRDefault="002A3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CEA4B" wp14:editId="6A5504A1">
                <wp:simplePos x="0" y="0"/>
                <wp:positionH relativeFrom="column">
                  <wp:posOffset>1634490</wp:posOffset>
                </wp:positionH>
                <wp:positionV relativeFrom="paragraph">
                  <wp:posOffset>245110</wp:posOffset>
                </wp:positionV>
                <wp:extent cx="2419350" cy="1304925"/>
                <wp:effectExtent l="0" t="0" r="19050" b="28575"/>
                <wp:wrapNone/>
                <wp:docPr id="2" name="Блок-схема: реш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04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F160AF" w:rsidP="002A3B46">
                            <w:pPr>
                              <w:jc w:val="center"/>
                            </w:pPr>
                            <w:r>
                              <w:t xml:space="preserve">2) </w:t>
                            </w:r>
                            <w:r w:rsidR="002A3B46">
                              <w:t>Привлекаем субагента?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" o:spid="_x0000_s1027" type="#_x0000_t110" style="position:absolute;margin-left:128.7pt;margin-top:19.3pt;width:190.5pt;height:10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" fillcolor="white [3201]" strokecolor="#f79646 [3209]" strokeweight="2pt">
                <v:textbox>
                  <w:txbxContent>
                    <w:p w:rsidR="002A3B46" w:rsidRDefault="00F160AF" w:rsidP="002A3B46">
                      <w:pPr>
                        <w:jc w:val="center"/>
                      </w:pPr>
                      <w:r>
                        <w:t xml:space="preserve">2) </w:t>
                      </w:r>
                      <w:r w:rsidR="002A3B46">
                        <w:t>Привлекаем субагента?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5D5AC8" w:rsidRDefault="005D5AC8"/>
    <w:p w:rsidR="005D5AC8" w:rsidRDefault="004D6A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661A" wp14:editId="3B78B3F6">
                <wp:simplePos x="0" y="0"/>
                <wp:positionH relativeFrom="column">
                  <wp:posOffset>1205865</wp:posOffset>
                </wp:positionH>
                <wp:positionV relativeFrom="paragraph">
                  <wp:posOffset>3818255</wp:posOffset>
                </wp:positionV>
                <wp:extent cx="2695575" cy="60007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7" w:rsidRDefault="00F160AF" w:rsidP="00C83DE7">
                            <w:pPr>
                              <w:jc w:val="center"/>
                            </w:pPr>
                            <w:r>
                              <w:t xml:space="preserve">7) </w:t>
                            </w:r>
                            <w:r w:rsidR="000D2298">
                              <w:t>Турист перечисляет ТО окончательную оплату.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8" type="#_x0000_t109" style="position:absolute;margin-left:94.95pt;margin-top:300.65pt;width:212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" fillcolor="white [3201]" strokecolor="#f79646 [3209]" strokeweight="2pt">
                <v:textbox>
                  <w:txbxContent>
                    <w:p w:rsidR="00C83DE7" w:rsidRDefault="00F160AF" w:rsidP="00C83DE7">
                      <w:pPr>
                        <w:jc w:val="center"/>
                      </w:pPr>
                      <w:r>
                        <w:t xml:space="preserve">7) </w:t>
                      </w:r>
                      <w:r w:rsidR="000D2298">
                        <w:t>Турист перечисляет ТО окончательную оплату.</w:t>
                      </w:r>
                    </w:p>
                  </w:txbxContent>
                </v:textbox>
              </v:shape>
            </w:pict>
          </mc:Fallback>
        </mc:AlternateContent>
      </w:r>
      <w:r w:rsidR="00B91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915A7" wp14:editId="22E059CC">
                <wp:simplePos x="0" y="0"/>
                <wp:positionH relativeFrom="column">
                  <wp:posOffset>5587365</wp:posOffset>
                </wp:positionH>
                <wp:positionV relativeFrom="paragraph">
                  <wp:posOffset>1850390</wp:posOffset>
                </wp:positionV>
                <wp:extent cx="9525" cy="52387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9.95pt;margin-top:145.7pt;width: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B91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1AE72" wp14:editId="53EDFBE4">
                <wp:simplePos x="0" y="0"/>
                <wp:positionH relativeFrom="column">
                  <wp:posOffset>4806315</wp:posOffset>
                </wp:positionH>
                <wp:positionV relativeFrom="paragraph">
                  <wp:posOffset>488315</wp:posOffset>
                </wp:positionV>
                <wp:extent cx="1533525" cy="131445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14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DE7254" w:rsidP="002A3B46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3а) </w:t>
                            </w:r>
                            <w:r w:rsidR="002A3B46">
                              <w:t xml:space="preserve">Заключаем </w:t>
                            </w:r>
                            <w:proofErr w:type="spellStart"/>
                            <w:r w:rsidR="002A3B46">
                              <w:t>субагентский</w:t>
                            </w:r>
                            <w:proofErr w:type="spellEnd"/>
                            <w:r w:rsidR="002A3B46">
                              <w:t xml:space="preserve"> договор </w:t>
                            </w:r>
                            <w:r w:rsidR="00B918DB">
                              <w:t>с субагентом</w:t>
                            </w:r>
                            <w:r w:rsidR="002A3B46">
                              <w:t>.</w:t>
                            </w:r>
                            <w:proofErr w:type="gramEnd"/>
                            <w:r w:rsidR="002A3B46">
                              <w:t xml:space="preserve"> </w:t>
                            </w:r>
                            <w:r w:rsidR="00B918DB">
                              <w:t>Выдаем нотариально заверенную доверенность</w:t>
                            </w:r>
                            <w:r w:rsidR="002A3B4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9" type="#_x0000_t109" style="position:absolute;margin-left:378.45pt;margin-top:38.45pt;width:120.75pt;height:10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" fillcolor="white [3201]" strokecolor="#f79646 [3209]" strokeweight="2pt">
                <v:textbox>
                  <w:txbxContent>
                    <w:p w:rsidR="002A3B46" w:rsidRDefault="00DE7254" w:rsidP="002A3B46">
                      <w:pPr>
                        <w:jc w:val="center"/>
                      </w:pPr>
                      <w:proofErr w:type="gramStart"/>
                      <w:r>
                        <w:t xml:space="preserve">3а) </w:t>
                      </w:r>
                      <w:r w:rsidR="002A3B46">
                        <w:t xml:space="preserve">Заключаем </w:t>
                      </w:r>
                      <w:proofErr w:type="spellStart"/>
                      <w:r w:rsidR="002A3B46">
                        <w:t>субагентский</w:t>
                      </w:r>
                      <w:proofErr w:type="spellEnd"/>
                      <w:r w:rsidR="002A3B46">
                        <w:t xml:space="preserve"> договор </w:t>
                      </w:r>
                      <w:r w:rsidR="00B918DB">
                        <w:t>с субагентом</w:t>
                      </w:r>
                      <w:r w:rsidR="002A3B46">
                        <w:t>.</w:t>
                      </w:r>
                      <w:proofErr w:type="gramEnd"/>
                      <w:r w:rsidR="002A3B46">
                        <w:t xml:space="preserve"> </w:t>
                      </w:r>
                      <w:r w:rsidR="00B918DB">
                        <w:t>Выдаем нотариально заверенную доверенность</w:t>
                      </w:r>
                      <w:r w:rsidR="002A3B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83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D9ADF" wp14:editId="03FB5E58">
                <wp:simplePos x="0" y="0"/>
                <wp:positionH relativeFrom="column">
                  <wp:posOffset>2634615</wp:posOffset>
                </wp:positionH>
                <wp:positionV relativeFrom="paragraph">
                  <wp:posOffset>1846580</wp:posOffset>
                </wp:positionV>
                <wp:extent cx="0" cy="68580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7.45pt;margin-top:145.4pt;width:0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EF6DC" wp14:editId="1F314C29">
                <wp:simplePos x="0" y="0"/>
                <wp:positionH relativeFrom="column">
                  <wp:posOffset>-699135</wp:posOffset>
                </wp:positionH>
                <wp:positionV relativeFrom="paragraph">
                  <wp:posOffset>560705</wp:posOffset>
                </wp:positionV>
                <wp:extent cx="1533525" cy="1466850"/>
                <wp:effectExtent l="0" t="0" r="28575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66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F160AF" w:rsidP="002A3B46">
                            <w:pPr>
                              <w:jc w:val="center"/>
                            </w:pPr>
                            <w:r>
                              <w:t xml:space="preserve">3) </w:t>
                            </w:r>
                            <w:r w:rsidR="002A3B46">
                              <w:t>Заключаем с туристом договор реализации туристского продукта</w:t>
                            </w:r>
                            <w:r w:rsidR="00140712">
                              <w:t xml:space="preserve"> от имени</w:t>
                            </w:r>
                            <w:r w:rsidR="0008536C">
                              <w:t xml:space="preserve"> туроператора по его форме.</w:t>
                            </w:r>
                            <w:r w:rsidR="0014071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0" type="#_x0000_t109" style="position:absolute;margin-left:-55.05pt;margin-top:44.15pt;width:120.75pt;height:1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" fillcolor="white [3201]" strokecolor="#f79646 [3209]" strokeweight="2pt">
                <v:textbox>
                  <w:txbxContent>
                    <w:p w:rsidR="002A3B46" w:rsidRDefault="00F160AF" w:rsidP="002A3B46">
                      <w:pPr>
                        <w:jc w:val="center"/>
                      </w:pPr>
                      <w:r>
                        <w:t xml:space="preserve">3) </w:t>
                      </w:r>
                      <w:r w:rsidR="002A3B46">
                        <w:t>Заключаем с туристом договор реализации туристского продукта</w:t>
                      </w:r>
                      <w:r w:rsidR="00140712">
                        <w:t xml:space="preserve"> от имени</w:t>
                      </w:r>
                      <w:r w:rsidR="0008536C">
                        <w:t xml:space="preserve"> туроператора по его форме.</w:t>
                      </w:r>
                      <w:r w:rsidR="0014071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38C7F" wp14:editId="5771C88A">
                <wp:simplePos x="0" y="0"/>
                <wp:positionH relativeFrom="column">
                  <wp:posOffset>1882140</wp:posOffset>
                </wp:positionH>
                <wp:positionV relativeFrom="paragraph">
                  <wp:posOffset>1208405</wp:posOffset>
                </wp:positionV>
                <wp:extent cx="1533525" cy="6381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7" w:rsidRDefault="00F160AF" w:rsidP="00C83DE7">
                            <w:pPr>
                              <w:jc w:val="center"/>
                            </w:pPr>
                            <w:r>
                              <w:t xml:space="preserve">5) </w:t>
                            </w:r>
                            <w:r w:rsidR="00DB1644">
                              <w:t>Турист перечисляет деньги туроператору.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1" o:spid="_x0000_s1031" type="#_x0000_t109" style="position:absolute;margin-left:148.2pt;margin-top:95.15pt;width:120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" fillcolor="white [3201]" strokecolor="#f79646 [3209]" strokeweight="2pt">
                <v:textbox>
                  <w:txbxContent>
                    <w:p w:rsidR="00C83DE7" w:rsidRDefault="00F160AF" w:rsidP="00C83DE7">
                      <w:pPr>
                        <w:jc w:val="center"/>
                      </w:pPr>
                      <w:r>
                        <w:t xml:space="preserve">5) </w:t>
                      </w:r>
                      <w:r w:rsidR="00DB1644">
                        <w:t>Турист перечисляет деньги туроператору.</w:t>
                      </w:r>
                    </w:p>
                  </w:txbxContent>
                </v:textbox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73F42" wp14:editId="53B29ABF">
                <wp:simplePos x="0" y="0"/>
                <wp:positionH relativeFrom="column">
                  <wp:posOffset>834390</wp:posOffset>
                </wp:positionH>
                <wp:positionV relativeFrom="paragraph">
                  <wp:posOffset>1446530</wp:posOffset>
                </wp:positionV>
                <wp:extent cx="1047750" cy="9525"/>
                <wp:effectExtent l="0" t="76200" r="1905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5.7pt;margin-top:113.9pt;width:82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76E14" wp14:editId="1A769CD5">
                <wp:simplePos x="0" y="0"/>
                <wp:positionH relativeFrom="column">
                  <wp:posOffset>4053840</wp:posOffset>
                </wp:positionH>
                <wp:positionV relativeFrom="paragraph">
                  <wp:posOffset>255905</wp:posOffset>
                </wp:positionV>
                <wp:extent cx="752475" cy="504825"/>
                <wp:effectExtent l="0" t="0" r="66675" b="10477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04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19.2pt;margin-top:20.15pt;width:59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742" wp14:editId="55998B70">
                <wp:simplePos x="0" y="0"/>
                <wp:positionH relativeFrom="column">
                  <wp:posOffset>834390</wp:posOffset>
                </wp:positionH>
                <wp:positionV relativeFrom="paragraph">
                  <wp:posOffset>255905</wp:posOffset>
                </wp:positionV>
                <wp:extent cx="800100" cy="504825"/>
                <wp:effectExtent l="38100" t="0" r="19050" b="10477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04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65.7pt;margin-top:20.15pt;width:63pt;height:3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 w:rsidR="002A3B46">
        <w:t xml:space="preserve">                                         НЕТ                                                                                     ДА</w:t>
      </w:r>
    </w:p>
    <w:p w:rsidR="00E549CB" w:rsidRDefault="00E549CB"/>
    <w:p w:rsidR="00E549CB" w:rsidRDefault="00E549CB"/>
    <w:p w:rsidR="00E549CB" w:rsidRDefault="00E549CB"/>
    <w:p w:rsidR="00E549CB" w:rsidRDefault="00E91E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152400</wp:posOffset>
                </wp:positionV>
                <wp:extent cx="1390650" cy="1381125"/>
                <wp:effectExtent l="38100" t="76200" r="19050" b="28575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13811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1" o:spid="_x0000_s1026" type="#_x0000_t34" style="position:absolute;margin-left:268.95pt;margin-top:12pt;width:109.5pt;height:108.75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" strokecolor="#4579b8 [3044]">
                <v:stroke endarrow="open"/>
              </v:shape>
            </w:pict>
          </mc:Fallback>
        </mc:AlternateContent>
      </w:r>
    </w:p>
    <w:p w:rsidR="00E549CB" w:rsidRDefault="00E549CB"/>
    <w:p w:rsidR="00E549CB" w:rsidRDefault="00E549CB"/>
    <w:p w:rsidR="00E549CB" w:rsidRDefault="00E91E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AD52B4" wp14:editId="3F4A9D3B">
                <wp:simplePos x="0" y="0"/>
                <wp:positionH relativeFrom="column">
                  <wp:posOffset>1310640</wp:posOffset>
                </wp:positionH>
                <wp:positionV relativeFrom="paragraph">
                  <wp:posOffset>269240</wp:posOffset>
                </wp:positionV>
                <wp:extent cx="2590800" cy="666750"/>
                <wp:effectExtent l="0" t="0" r="19050" b="1905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6C" w:rsidRDefault="000D2298" w:rsidP="0008536C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 xml:space="preserve">) Получаем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ТО</w:t>
                            </w:r>
                            <w:proofErr w:type="gramEnd"/>
                            <w:r>
                              <w:t xml:space="preserve"> подтверждение бронирования.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2" type="#_x0000_t109" style="position:absolute;margin-left:103.2pt;margin-top:21.2pt;width:204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" fillcolor="white [3201]" strokecolor="#f79646 [3209]" strokeweight="2pt">
                <v:textbox>
                  <w:txbxContent>
                    <w:p w:rsidR="0008536C" w:rsidRDefault="000D2298" w:rsidP="0008536C">
                      <w:pPr>
                        <w:jc w:val="center"/>
                      </w:pPr>
                      <w:r>
                        <w:t>6</w:t>
                      </w:r>
                      <w:r>
                        <w:t xml:space="preserve">) Получаем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ТО</w:t>
                      </w:r>
                      <w:proofErr w:type="gramEnd"/>
                      <w:r>
                        <w:t xml:space="preserve"> подтверждение бронирования.</w:t>
                      </w:r>
                    </w:p>
                  </w:txbxContent>
                </v:textbox>
              </v:shape>
            </w:pict>
          </mc:Fallback>
        </mc:AlternateContent>
      </w:r>
      <w:r w:rsidR="00525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397CB" wp14:editId="78030A41">
                <wp:simplePos x="0" y="0"/>
                <wp:positionH relativeFrom="column">
                  <wp:posOffset>4806315</wp:posOffset>
                </wp:positionH>
                <wp:positionV relativeFrom="paragraph">
                  <wp:posOffset>107316</wp:posOffset>
                </wp:positionV>
                <wp:extent cx="1533525" cy="876300"/>
                <wp:effectExtent l="0" t="0" r="28575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4C" w:rsidRDefault="00525E6A" w:rsidP="0067724C">
                            <w:pPr>
                              <w:jc w:val="center"/>
                            </w:pPr>
                            <w:proofErr w:type="gramStart"/>
                            <w:r>
                              <w:t>4а) Сообщаем ТО о заключенном договоре и сведения о субагенте.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3" type="#_x0000_t109" style="position:absolute;margin-left:378.45pt;margin-top:8.45pt;width:120.75pt;height:6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" fillcolor="white [3201]" strokecolor="#f79646 [3209]" strokeweight="2pt">
                <v:textbox>
                  <w:txbxContent>
                    <w:p w:rsidR="0067724C" w:rsidRDefault="00525E6A" w:rsidP="0067724C">
                      <w:pPr>
                        <w:jc w:val="center"/>
                      </w:pPr>
                      <w:proofErr w:type="gramStart"/>
                      <w:r>
                        <w:t>4а) Сообщаем ТО о заключенном договоре и сведения о субагенте.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49CB" w:rsidRDefault="00E549CB"/>
    <w:p w:rsidR="00E549CB" w:rsidRDefault="00E549CB"/>
    <w:p w:rsidR="00E549CB" w:rsidRDefault="00C759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801A3" wp14:editId="1A839479">
                <wp:simplePos x="0" y="0"/>
                <wp:positionH relativeFrom="column">
                  <wp:posOffset>5577840</wp:posOffset>
                </wp:positionH>
                <wp:positionV relativeFrom="paragraph">
                  <wp:posOffset>72390</wp:posOffset>
                </wp:positionV>
                <wp:extent cx="0" cy="6858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39.2pt;margin-top:5.7pt;width:0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Nd+AEAAAgEAAAOAAAAZHJzL2Uyb0RvYy54bWysU0uOEzEQ3SNxB8t70p0g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D32B9" wp14:editId="383FC42A">
                <wp:simplePos x="0" y="0"/>
                <wp:positionH relativeFrom="column">
                  <wp:posOffset>2606040</wp:posOffset>
                </wp:positionH>
                <wp:positionV relativeFrom="paragraph">
                  <wp:posOffset>13970</wp:posOffset>
                </wp:positionV>
                <wp:extent cx="0" cy="571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5.2pt;margin-top:1.1pt;width:0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E549CB" w:rsidRDefault="00E549CB"/>
    <w:p w:rsidR="00E549CB" w:rsidRDefault="00E91E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225425</wp:posOffset>
                </wp:positionV>
                <wp:extent cx="904875" cy="123825"/>
                <wp:effectExtent l="0" t="0" r="66675" b="104775"/>
                <wp:wrapNone/>
                <wp:docPr id="53" name="Соединительная линия уступ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23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3" o:spid="_x0000_s1026" type="#_x0000_t34" style="position:absolute;margin-left:307.2pt;margin-top:17.75pt;width:71.2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C75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029C8" wp14:editId="641F7E9F">
                <wp:simplePos x="0" y="0"/>
                <wp:positionH relativeFrom="column">
                  <wp:posOffset>4806315</wp:posOffset>
                </wp:positionH>
                <wp:positionV relativeFrom="paragraph">
                  <wp:posOffset>111125</wp:posOffset>
                </wp:positionV>
                <wp:extent cx="1533525" cy="1095375"/>
                <wp:effectExtent l="0" t="0" r="28575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5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D3" w:rsidRDefault="00C759D3" w:rsidP="00C759D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5а) </w:t>
                            </w:r>
                            <w:r w:rsidR="00E91E82">
                              <w:t xml:space="preserve">Субагент оформляет отчет агента, передает отчет + договор с туристом </w:t>
                            </w:r>
                            <w:proofErr w:type="gramEnd"/>
                          </w:p>
                          <w:p w:rsidR="00C759D3" w:rsidRDefault="00C759D3" w:rsidP="00C75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4" type="#_x0000_t109" style="position:absolute;margin-left:378.45pt;margin-top:8.75pt;width:120.75pt;height:86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" fillcolor="white [3201]" strokecolor="#f79646 [3209]" strokeweight="2pt">
                <v:textbox>
                  <w:txbxContent>
                    <w:p w:rsidR="00C759D3" w:rsidRDefault="00C759D3" w:rsidP="00C759D3">
                      <w:pPr>
                        <w:jc w:val="center"/>
                      </w:pPr>
                      <w:proofErr w:type="gramStart"/>
                      <w:r>
                        <w:t xml:space="preserve">5а) </w:t>
                      </w:r>
                      <w:r w:rsidR="00E91E82">
                        <w:t xml:space="preserve">Субагент оформляет отчет агента, передает отчет + договор с туристом </w:t>
                      </w:r>
                      <w:proofErr w:type="gramEnd"/>
                    </w:p>
                    <w:p w:rsidR="00C759D3" w:rsidRDefault="00C759D3" w:rsidP="00C759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49CB" w:rsidRDefault="00E91E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292735</wp:posOffset>
                </wp:positionV>
                <wp:extent cx="647700" cy="723900"/>
                <wp:effectExtent l="38100" t="0" r="19050" b="114300"/>
                <wp:wrapNone/>
                <wp:docPr id="52" name="Соединительная линия уступом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2" o:spid="_x0000_s1026" type="#_x0000_t34" style="position:absolute;margin-left:327.45pt;margin-top:23.05pt;width:51pt;height:57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B39B1" wp14:editId="519117C3">
                <wp:simplePos x="0" y="0"/>
                <wp:positionH relativeFrom="column">
                  <wp:posOffset>2606040</wp:posOffset>
                </wp:positionH>
                <wp:positionV relativeFrom="paragraph">
                  <wp:posOffset>245110</wp:posOffset>
                </wp:positionV>
                <wp:extent cx="0" cy="5524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5.2pt;margin-top:19.3pt;width:0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549CB" w:rsidRDefault="00E549CB"/>
    <w:p w:rsidR="00E549CB" w:rsidRDefault="00E91E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FF8E8D" wp14:editId="310CA18C">
                <wp:simplePos x="0" y="0"/>
                <wp:positionH relativeFrom="column">
                  <wp:posOffset>5511165</wp:posOffset>
                </wp:positionH>
                <wp:positionV relativeFrom="paragraph">
                  <wp:posOffset>236855</wp:posOffset>
                </wp:positionV>
                <wp:extent cx="0" cy="1200150"/>
                <wp:effectExtent l="9525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33.95pt;margin-top:18.65pt;width:0;height:94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0D2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09F361" wp14:editId="35CA994B">
                <wp:simplePos x="0" y="0"/>
                <wp:positionH relativeFrom="column">
                  <wp:posOffset>1082040</wp:posOffset>
                </wp:positionH>
                <wp:positionV relativeFrom="paragraph">
                  <wp:posOffset>171450</wp:posOffset>
                </wp:positionV>
                <wp:extent cx="3076575" cy="581025"/>
                <wp:effectExtent l="0" t="0" r="28575" b="285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CB" w:rsidRDefault="000D2298" w:rsidP="00E549CB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F160AF">
                              <w:t xml:space="preserve">) </w:t>
                            </w:r>
                            <w:r w:rsidR="00E549CB">
                              <w:t>Оформ</w:t>
                            </w:r>
                            <w:r w:rsidR="002E1559">
                              <w:t>ляем и передаем ТО отчет агента и договор с туристом.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5" type="#_x0000_t109" style="position:absolute;margin-left:85.2pt;margin-top:13.5pt;width:242.2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" fillcolor="white [3201]" strokecolor="#f79646 [3209]" strokeweight="2pt">
                <v:textbox>
                  <w:txbxContent>
                    <w:p w:rsidR="00E549CB" w:rsidRDefault="000D2298" w:rsidP="00E549CB">
                      <w:pPr>
                        <w:jc w:val="center"/>
                      </w:pPr>
                      <w:r>
                        <w:t>8</w:t>
                      </w:r>
                      <w:r w:rsidR="00F160AF">
                        <w:t xml:space="preserve">) </w:t>
                      </w:r>
                      <w:r w:rsidR="00E549CB">
                        <w:t>Оформ</w:t>
                      </w:r>
                      <w:r w:rsidR="002E1559">
                        <w:t>ляем и передаем ТО отчет агента и договор с туристом.</w:t>
                      </w:r>
                    </w:p>
                  </w:txbxContent>
                </v:textbox>
              </v:shape>
            </w:pict>
          </mc:Fallback>
        </mc:AlternateContent>
      </w:r>
    </w:p>
    <w:p w:rsidR="00E549CB" w:rsidRDefault="00E549CB"/>
    <w:p w:rsidR="00E549CB" w:rsidRDefault="000D2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67AFE8" wp14:editId="7CD43311">
                <wp:simplePos x="0" y="0"/>
                <wp:positionH relativeFrom="column">
                  <wp:posOffset>2596515</wp:posOffset>
                </wp:positionH>
                <wp:positionV relativeFrom="paragraph">
                  <wp:posOffset>106045</wp:posOffset>
                </wp:positionV>
                <wp:extent cx="0" cy="685800"/>
                <wp:effectExtent l="95250" t="0" r="11430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04.45pt;margin-top:8.35pt;width:0;height:5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549CB" w:rsidRDefault="00E549CB"/>
    <w:p w:rsidR="00E549CB" w:rsidRDefault="00E549CB"/>
    <w:p w:rsidR="00E549CB" w:rsidRDefault="00E549CB"/>
    <w:p w:rsidR="00E549CB" w:rsidRDefault="002736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976705" wp14:editId="0E57E45D">
                <wp:simplePos x="0" y="0"/>
                <wp:positionH relativeFrom="column">
                  <wp:posOffset>4796790</wp:posOffset>
                </wp:positionH>
                <wp:positionV relativeFrom="paragraph">
                  <wp:posOffset>118110</wp:posOffset>
                </wp:positionV>
                <wp:extent cx="1533525" cy="1333500"/>
                <wp:effectExtent l="0" t="0" r="28575" b="1905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3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6A2" w:rsidRDefault="00E91E82" w:rsidP="002736A2">
                            <w:pPr>
                              <w:jc w:val="center"/>
                            </w:pPr>
                            <w:proofErr w:type="gramStart"/>
                            <w:r>
                              <w:t>6</w:t>
                            </w:r>
                            <w:r w:rsidR="002736A2">
                              <w:t>а) Передаем субагенту документы.</w:t>
                            </w:r>
                            <w:proofErr w:type="gramEnd"/>
                            <w:r w:rsidR="002736A2">
                              <w:t xml:space="preserve"> Получаем от него документы. Передаем туроператору.</w:t>
                            </w:r>
                          </w:p>
                          <w:p w:rsidR="002736A2" w:rsidRDefault="002736A2" w:rsidP="00273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6" type="#_x0000_t109" style="position:absolute;margin-left:377.7pt;margin-top:9.3pt;width:120.75pt;height:1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" fillcolor="white [3201]" strokecolor="#f79646 [3209]" strokeweight="2pt">
                <v:textbox>
                  <w:txbxContent>
                    <w:p w:rsidR="002736A2" w:rsidRDefault="00E91E82" w:rsidP="002736A2">
                      <w:pPr>
                        <w:jc w:val="center"/>
                      </w:pPr>
                      <w:proofErr w:type="gramStart"/>
                      <w:r>
                        <w:t>6</w:t>
                      </w:r>
                      <w:r w:rsidR="002736A2">
                        <w:t>а) Передаем субагенту документы.</w:t>
                      </w:r>
                      <w:proofErr w:type="gramEnd"/>
                      <w:r w:rsidR="002736A2">
                        <w:t xml:space="preserve"> Получаем от него документы. Передаем туроператору.</w:t>
                      </w:r>
                    </w:p>
                    <w:p w:rsidR="002736A2" w:rsidRDefault="002736A2" w:rsidP="002736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E08A71" wp14:editId="2D2BF5E8">
                <wp:simplePos x="0" y="0"/>
                <wp:positionH relativeFrom="column">
                  <wp:posOffset>5511165</wp:posOffset>
                </wp:positionH>
                <wp:positionV relativeFrom="paragraph">
                  <wp:posOffset>-566420</wp:posOffset>
                </wp:positionV>
                <wp:extent cx="0" cy="685800"/>
                <wp:effectExtent l="95250" t="0" r="1143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433.95pt;margin-top:-44.6pt;width:0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858B7E" wp14:editId="40451BD1">
                <wp:simplePos x="0" y="0"/>
                <wp:positionH relativeFrom="column">
                  <wp:posOffset>2415540</wp:posOffset>
                </wp:positionH>
                <wp:positionV relativeFrom="paragraph">
                  <wp:posOffset>-128270</wp:posOffset>
                </wp:positionV>
                <wp:extent cx="0" cy="685800"/>
                <wp:effectExtent l="95250" t="0" r="1143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90.2pt;margin-top:-10.1pt;width:0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E549CB" w:rsidRDefault="000D2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DF305" wp14:editId="5BC0CE85">
                <wp:simplePos x="0" y="0"/>
                <wp:positionH relativeFrom="column">
                  <wp:posOffset>901065</wp:posOffset>
                </wp:positionH>
                <wp:positionV relativeFrom="paragraph">
                  <wp:posOffset>233045</wp:posOffset>
                </wp:positionV>
                <wp:extent cx="3076575" cy="723900"/>
                <wp:effectExtent l="0" t="0" r="28575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B9E" w:rsidRDefault="000D2298" w:rsidP="00330B9E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F160AF">
                              <w:t xml:space="preserve">) </w:t>
                            </w:r>
                            <w:r w:rsidR="00330B9E">
                              <w:t xml:space="preserve">Получаем </w:t>
                            </w:r>
                            <w:proofErr w:type="gramStart"/>
                            <w:r w:rsidR="00330B9E">
                              <w:t>от</w:t>
                            </w:r>
                            <w:proofErr w:type="gramEnd"/>
                            <w:r w:rsidR="00330B9E">
                              <w:t xml:space="preserve"> ТО документы (бухгалтерские и на тур). Передаем документы (бухгалтерские и на тур) туристу. </w:t>
                            </w:r>
                          </w:p>
                          <w:p w:rsidR="00330B9E" w:rsidRDefault="00330B9E" w:rsidP="00330B9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37" type="#_x0000_t109" style="position:absolute;margin-left:70.95pt;margin-top:18.35pt;width:242.2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" fillcolor="white [3201]" strokecolor="#f79646 [3209]" strokeweight="2pt">
                <v:textbox>
                  <w:txbxContent>
                    <w:p w:rsidR="00330B9E" w:rsidRDefault="000D2298" w:rsidP="00330B9E">
                      <w:pPr>
                        <w:jc w:val="center"/>
                      </w:pPr>
                      <w:r>
                        <w:t>9</w:t>
                      </w:r>
                      <w:r w:rsidR="00F160AF">
                        <w:t xml:space="preserve">) </w:t>
                      </w:r>
                      <w:r w:rsidR="00330B9E">
                        <w:t xml:space="preserve">Получаем </w:t>
                      </w:r>
                      <w:proofErr w:type="gramStart"/>
                      <w:r w:rsidR="00330B9E">
                        <w:t>от</w:t>
                      </w:r>
                      <w:proofErr w:type="gramEnd"/>
                      <w:r w:rsidR="00330B9E">
                        <w:t xml:space="preserve"> ТО документы (бухгалтерские и на тур). Передаем документы (бухгалтерские и на тур) туристу. </w:t>
                      </w:r>
                    </w:p>
                    <w:p w:rsidR="00330B9E" w:rsidRDefault="00330B9E" w:rsidP="00330B9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49CB" w:rsidRDefault="002E1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26E765" wp14:editId="0687B974">
                <wp:simplePos x="0" y="0"/>
                <wp:positionH relativeFrom="column">
                  <wp:posOffset>901065</wp:posOffset>
                </wp:positionH>
                <wp:positionV relativeFrom="paragraph">
                  <wp:posOffset>1368425</wp:posOffset>
                </wp:positionV>
                <wp:extent cx="3076575" cy="581025"/>
                <wp:effectExtent l="0" t="0" r="28575" b="28575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B9E" w:rsidRDefault="002E1559" w:rsidP="00330B9E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F160AF">
                              <w:t xml:space="preserve">) </w:t>
                            </w:r>
                            <w:r>
                              <w:t>ТО перечисляет ТА агентское вознаграждение</w:t>
                            </w:r>
                            <w:r w:rsidR="00330B9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8" type="#_x0000_t109" style="position:absolute;margin-left:70.95pt;margin-top:107.75pt;width:242.2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" fillcolor="white [3201]" strokecolor="#f79646 [3209]" strokeweight="2pt">
                <v:textbox>
                  <w:txbxContent>
                    <w:p w:rsidR="00330B9E" w:rsidRDefault="002E1559" w:rsidP="00330B9E">
                      <w:pPr>
                        <w:jc w:val="center"/>
                      </w:pPr>
                      <w:r>
                        <w:t>11</w:t>
                      </w:r>
                      <w:r w:rsidR="00F160AF">
                        <w:t xml:space="preserve">) </w:t>
                      </w:r>
                      <w:r>
                        <w:t>ТО перечисляет ТА агентское вознаграждение</w:t>
                      </w:r>
                      <w:r w:rsidR="00330B9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54378" wp14:editId="118A568C">
                <wp:simplePos x="0" y="0"/>
                <wp:positionH relativeFrom="column">
                  <wp:posOffset>2425065</wp:posOffset>
                </wp:positionH>
                <wp:positionV relativeFrom="paragraph">
                  <wp:posOffset>635000</wp:posOffset>
                </wp:positionV>
                <wp:extent cx="0" cy="685800"/>
                <wp:effectExtent l="95250" t="0" r="1143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90.95pt;margin-top:50pt;width:0;height:5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bookmarkStart w:id="0" w:name="_GoBack"/>
      <w:bookmarkEnd w:id="0"/>
      <w:r w:rsidR="000D0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B4F4D3" wp14:editId="4220FF0B">
                <wp:simplePos x="0" y="0"/>
                <wp:positionH relativeFrom="column">
                  <wp:posOffset>4796790</wp:posOffset>
                </wp:positionH>
                <wp:positionV relativeFrom="paragraph">
                  <wp:posOffset>1557655</wp:posOffset>
                </wp:positionV>
                <wp:extent cx="1533525" cy="752475"/>
                <wp:effectExtent l="0" t="0" r="28575" b="28575"/>
                <wp:wrapNone/>
                <wp:docPr id="47" name="Блок-схема: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91B" w:rsidRDefault="000D091B" w:rsidP="000D091B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 xml:space="preserve">а) </w:t>
                            </w:r>
                            <w:r w:rsidR="00E91E82">
                              <w:t xml:space="preserve">Перечисляем </w:t>
                            </w:r>
                            <w:proofErr w:type="spellStart"/>
                            <w:r w:rsidR="00E91E82">
                              <w:t>субагентское</w:t>
                            </w:r>
                            <w:proofErr w:type="spellEnd"/>
                            <w:r w:rsidR="00E91E82">
                              <w:t xml:space="preserve"> вознаграждение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9" type="#_x0000_t109" style="position:absolute;margin-left:377.7pt;margin-top:122.65pt;width:120.75pt;height:59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" fillcolor="white [3201]" strokecolor="#f79646 [3209]" strokeweight="2pt">
                <v:textbox>
                  <w:txbxContent>
                    <w:p w:rsidR="000D091B" w:rsidRDefault="000D091B" w:rsidP="000D091B">
                      <w:pPr>
                        <w:jc w:val="center"/>
                      </w:pPr>
                      <w:r>
                        <w:t>8</w:t>
                      </w:r>
                      <w:r>
                        <w:t xml:space="preserve">а) </w:t>
                      </w:r>
                      <w:r w:rsidR="00E91E82">
                        <w:t xml:space="preserve">Перечисляем </w:t>
                      </w:r>
                      <w:proofErr w:type="spellStart"/>
                      <w:r w:rsidR="00E91E82">
                        <w:t>субагентское</w:t>
                      </w:r>
                      <w:proofErr w:type="spellEnd"/>
                      <w:r w:rsidR="00E91E82">
                        <w:t xml:space="preserve"> вознаграждение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E53246" wp14:editId="21C662C6">
                <wp:simplePos x="0" y="0"/>
                <wp:positionH relativeFrom="column">
                  <wp:posOffset>5530215</wp:posOffset>
                </wp:positionH>
                <wp:positionV relativeFrom="paragraph">
                  <wp:posOffset>806450</wp:posOffset>
                </wp:positionV>
                <wp:extent cx="0" cy="685800"/>
                <wp:effectExtent l="95250" t="0" r="1143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35.45pt;margin-top:63.5pt;width:0;height:5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</w:p>
    <w:sectPr w:rsidR="00E5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B82"/>
    <w:multiLevelType w:val="hybridMultilevel"/>
    <w:tmpl w:val="C9AA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F"/>
    <w:rsid w:val="0008536C"/>
    <w:rsid w:val="00094BF7"/>
    <w:rsid w:val="000D091B"/>
    <w:rsid w:val="000D2298"/>
    <w:rsid w:val="00140712"/>
    <w:rsid w:val="001A0AF0"/>
    <w:rsid w:val="002736A2"/>
    <w:rsid w:val="002A3B46"/>
    <w:rsid w:val="002E1559"/>
    <w:rsid w:val="00330B9E"/>
    <w:rsid w:val="003B3BEF"/>
    <w:rsid w:val="004845BF"/>
    <w:rsid w:val="004A3110"/>
    <w:rsid w:val="004A6CDE"/>
    <w:rsid w:val="004D6ADA"/>
    <w:rsid w:val="00525E6A"/>
    <w:rsid w:val="005D21B7"/>
    <w:rsid w:val="005D5AC8"/>
    <w:rsid w:val="00625DDB"/>
    <w:rsid w:val="00652F0D"/>
    <w:rsid w:val="0067724C"/>
    <w:rsid w:val="007329E3"/>
    <w:rsid w:val="009C63B2"/>
    <w:rsid w:val="00B2747A"/>
    <w:rsid w:val="00B918DB"/>
    <w:rsid w:val="00C759D3"/>
    <w:rsid w:val="00C83DE7"/>
    <w:rsid w:val="00DB1644"/>
    <w:rsid w:val="00DE7254"/>
    <w:rsid w:val="00E549CB"/>
    <w:rsid w:val="00E91E82"/>
    <w:rsid w:val="00EE5AE9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irma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irma001</dc:creator>
  <cp:keywords/>
  <dc:description/>
  <cp:lastModifiedBy>irma001</cp:lastModifiedBy>
  <cp:revision>6</cp:revision>
  <dcterms:created xsi:type="dcterms:W3CDTF">2012-03-22T09:52:00Z</dcterms:created>
  <dcterms:modified xsi:type="dcterms:W3CDTF">2012-03-22T10:03:00Z</dcterms:modified>
</cp:coreProperties>
</file>