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0" w:rsidRPr="001A0AF0" w:rsidRDefault="003B3BEF" w:rsidP="003B3BEF">
      <w:pPr>
        <w:jc w:val="center"/>
        <w:rPr>
          <w:b/>
          <w:sz w:val="28"/>
          <w:szCs w:val="28"/>
        </w:rPr>
      </w:pPr>
      <w:r w:rsidRPr="001A0AF0">
        <w:rPr>
          <w:b/>
          <w:sz w:val="28"/>
          <w:szCs w:val="28"/>
        </w:rPr>
        <w:t>Старая схема д</w:t>
      </w:r>
      <w:bookmarkStart w:id="0" w:name="_GoBack"/>
      <w:bookmarkEnd w:id="0"/>
      <w:r w:rsidRPr="001A0AF0">
        <w:rPr>
          <w:b/>
          <w:sz w:val="28"/>
          <w:szCs w:val="28"/>
        </w:rPr>
        <w:t>окументооборота</w:t>
      </w:r>
    </w:p>
    <w:p w:rsidR="003B3BEF" w:rsidRDefault="005D5A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99695</wp:posOffset>
                </wp:positionV>
                <wp:extent cx="4000500" cy="73342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C8" w:rsidRDefault="005D5AC8" w:rsidP="005D5AC8">
                            <w:pPr>
                              <w:jc w:val="center"/>
                            </w:pPr>
                            <w:r>
                              <w:t>Заключ</w:t>
                            </w:r>
                            <w:r w:rsidR="002A3B46">
                              <w:t>аем</w:t>
                            </w:r>
                            <w:r>
                              <w:t xml:space="preserve"> агентск</w:t>
                            </w:r>
                            <w:r w:rsidR="002A3B46">
                              <w:t>ий договор</w:t>
                            </w:r>
                            <w:r>
                              <w:t xml:space="preserve"> с туроператором (от своего имени по поручению). Доверенность – не нужна.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50.7pt;margin-top:7.85pt;width:31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" fillcolor="white [3201]" strokecolor="#f79646 [3209]" strokeweight="2pt">
                <v:textbox>
                  <w:txbxContent>
                    <w:p w:rsidR="005D5AC8" w:rsidRDefault="005D5AC8" w:rsidP="005D5AC8">
                      <w:pPr>
                        <w:jc w:val="center"/>
                      </w:pPr>
                      <w:r>
                        <w:t>Заключ</w:t>
                      </w:r>
                      <w:r w:rsidR="002A3B46">
                        <w:t>аем</w:t>
                      </w:r>
                      <w:r>
                        <w:t xml:space="preserve"> агентск</w:t>
                      </w:r>
                      <w:r w:rsidR="002A3B46">
                        <w:t>ий договор</w:t>
                      </w:r>
                      <w:r>
                        <w:t xml:space="preserve"> с туроператором (от своего имени по поручению). Доверенность – не нужна.</w:t>
                      </w:r>
                    </w:p>
                  </w:txbxContent>
                </v:textbox>
              </v:shape>
            </w:pict>
          </mc:Fallback>
        </mc:AlternateContent>
      </w:r>
    </w:p>
    <w:p w:rsidR="005D5AC8" w:rsidRDefault="005D5AC8"/>
    <w:p w:rsidR="005D5AC8" w:rsidRDefault="002A3B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186690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2pt;margin-top:14.7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D5AC8" w:rsidRDefault="002A3B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CEA4B" wp14:editId="6A5504A1">
                <wp:simplePos x="0" y="0"/>
                <wp:positionH relativeFrom="column">
                  <wp:posOffset>1634490</wp:posOffset>
                </wp:positionH>
                <wp:positionV relativeFrom="paragraph">
                  <wp:posOffset>245110</wp:posOffset>
                </wp:positionV>
                <wp:extent cx="2419350" cy="1304925"/>
                <wp:effectExtent l="0" t="0" r="19050" b="28575"/>
                <wp:wrapNone/>
                <wp:docPr id="2" name="Блок-схема: реш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04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2A3B46" w:rsidP="002A3B46">
                            <w:pPr>
                              <w:jc w:val="center"/>
                            </w:pPr>
                            <w:r>
                              <w:t>Привлекаем субагента?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" o:spid="_x0000_s1027" type="#_x0000_t110" style="position:absolute;margin-left:128.7pt;margin-top:19.3pt;width:190.5pt;height:10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" fillcolor="white [3201]" strokecolor="#f79646 [3209]" strokeweight="2pt">
                <v:textbox>
                  <w:txbxContent>
                    <w:p w:rsidR="002A3B46" w:rsidRDefault="002A3B46" w:rsidP="002A3B46">
                      <w:pPr>
                        <w:jc w:val="center"/>
                      </w:pPr>
                      <w:r>
                        <w:t>Привлекаем субагента?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5D5AC8" w:rsidRDefault="005D5AC8"/>
    <w:p w:rsidR="005D5AC8" w:rsidRDefault="00094B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3961130</wp:posOffset>
                </wp:positionV>
                <wp:extent cx="581025" cy="2667000"/>
                <wp:effectExtent l="38100" t="0" r="9525" b="11430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6670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5" o:spid="_x0000_s1026" type="#_x0000_t34" style="position:absolute;margin-left:332.7pt;margin-top:311.9pt;width:45.75pt;height:210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" strokecolor="#4579b8 [3044]">
                <v:stroke endarrow="open"/>
              </v:shape>
            </w:pict>
          </mc:Fallback>
        </mc:AlternateContent>
      </w:r>
      <w:r w:rsidR="0067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26058" wp14:editId="48C6E7B6">
                <wp:simplePos x="0" y="0"/>
                <wp:positionH relativeFrom="column">
                  <wp:posOffset>4806315</wp:posOffset>
                </wp:positionH>
                <wp:positionV relativeFrom="paragraph">
                  <wp:posOffset>3694430</wp:posOffset>
                </wp:positionV>
                <wp:extent cx="1533525" cy="638175"/>
                <wp:effectExtent l="0" t="0" r="28575" b="285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4C" w:rsidRDefault="0067724C" w:rsidP="0067724C">
                            <w:pPr>
                              <w:jc w:val="center"/>
                            </w:pPr>
                            <w:r>
                              <w:t xml:space="preserve">Субагент </w:t>
                            </w:r>
                            <w:proofErr w:type="gramStart"/>
                            <w:r>
                              <w:t>предоставляет отчет</w:t>
                            </w:r>
                            <w:proofErr w:type="gramEnd"/>
                            <w:r>
                              <w:t xml:space="preserve"> субагента</w:t>
                            </w:r>
                          </w:p>
                          <w:p w:rsidR="0067724C" w:rsidRDefault="0067724C" w:rsidP="00677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2" o:spid="_x0000_s1028" type="#_x0000_t109" style="position:absolute;margin-left:378.45pt;margin-top:290.9pt;width:120.75pt;height:5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" fillcolor="white [3201]" strokecolor="#f79646 [3209]" strokeweight="2pt">
                <v:textbox>
                  <w:txbxContent>
                    <w:p w:rsidR="0067724C" w:rsidRDefault="0067724C" w:rsidP="0067724C">
                      <w:pPr>
                        <w:jc w:val="center"/>
                      </w:pPr>
                      <w:r>
                        <w:t xml:space="preserve">Субагент </w:t>
                      </w:r>
                      <w:proofErr w:type="gramStart"/>
                      <w:r>
                        <w:t>предоставляет отчет</w:t>
                      </w:r>
                      <w:proofErr w:type="gramEnd"/>
                      <w:r>
                        <w:t xml:space="preserve"> субагента</w:t>
                      </w:r>
                    </w:p>
                    <w:p w:rsidR="0067724C" w:rsidRDefault="0067724C" w:rsidP="00677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7EC15F" wp14:editId="04CD5213">
                <wp:simplePos x="0" y="0"/>
                <wp:positionH relativeFrom="column">
                  <wp:posOffset>5587365</wp:posOffset>
                </wp:positionH>
                <wp:positionV relativeFrom="paragraph">
                  <wp:posOffset>3008630</wp:posOffset>
                </wp:positionV>
                <wp:extent cx="0" cy="6858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39.95pt;margin-top:236.9pt;width:0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Nd+AEAAAgEAAAOAAAAZHJzL2Uyb0RvYy54bWysU0uOEzEQ3SNxB8t70p0g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67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95179" wp14:editId="06272FC8">
                <wp:simplePos x="0" y="0"/>
                <wp:positionH relativeFrom="column">
                  <wp:posOffset>5596890</wp:posOffset>
                </wp:positionH>
                <wp:positionV relativeFrom="paragraph">
                  <wp:posOffset>1684655</wp:posOffset>
                </wp:positionV>
                <wp:extent cx="0" cy="685800"/>
                <wp:effectExtent l="95250" t="0" r="1143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40.7pt;margin-top:132.65pt;width:0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67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60AE34" wp14:editId="2007C13F">
                <wp:simplePos x="0" y="0"/>
                <wp:positionH relativeFrom="column">
                  <wp:posOffset>4806315</wp:posOffset>
                </wp:positionH>
                <wp:positionV relativeFrom="paragraph">
                  <wp:posOffset>2370455</wp:posOffset>
                </wp:positionV>
                <wp:extent cx="1533525" cy="638175"/>
                <wp:effectExtent l="0" t="0" r="28575" b="285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4C" w:rsidRDefault="00094BF7" w:rsidP="0067724C">
                            <w:pPr>
                              <w:jc w:val="center"/>
                            </w:pPr>
                            <w:r>
                              <w:t>Субагент реализует 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1" o:spid="_x0000_s1029" type="#_x0000_t109" style="position:absolute;margin-left:378.45pt;margin-top:186.65pt;width:120.75pt;height:5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" fillcolor="white [3201]" strokecolor="#f79646 [3209]" strokeweight="2pt">
                <v:textbox>
                  <w:txbxContent>
                    <w:p w:rsidR="0067724C" w:rsidRDefault="00094BF7" w:rsidP="0067724C">
                      <w:pPr>
                        <w:jc w:val="center"/>
                      </w:pPr>
                      <w:r>
                        <w:t>Субагент реализует тур</w:t>
                      </w:r>
                    </w:p>
                  </w:txbxContent>
                </v:textbox>
              </v:shape>
            </w:pict>
          </mc:Fallback>
        </mc:AlternateContent>
      </w:r>
      <w:r w:rsidR="00B27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D599A" wp14:editId="1DB3449F">
                <wp:simplePos x="0" y="0"/>
                <wp:positionH relativeFrom="column">
                  <wp:posOffset>1148715</wp:posOffset>
                </wp:positionH>
                <wp:positionV relativeFrom="paragraph">
                  <wp:posOffset>6409055</wp:posOffset>
                </wp:positionV>
                <wp:extent cx="3076575" cy="581025"/>
                <wp:effectExtent l="0" t="0" r="28575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A" w:rsidRDefault="00B2747A" w:rsidP="00B2747A">
                            <w:pPr>
                              <w:jc w:val="center"/>
                            </w:pPr>
                            <w:r>
                              <w:t>Оформляем и передаем ТО отчет агента.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margin-left:90.45pt;margin-top:504.65pt;width:242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" fillcolor="white [3201]" strokecolor="#f79646 [3209]" strokeweight="2pt">
                <v:textbox>
                  <w:txbxContent>
                    <w:p w:rsidR="00B2747A" w:rsidRDefault="00B2747A" w:rsidP="00B2747A">
                      <w:pPr>
                        <w:jc w:val="center"/>
                      </w:pPr>
                      <w:r>
                        <w:t>Оформляем и передаем ТО отчет агента.</w:t>
                      </w:r>
                    </w:p>
                  </w:txbxContent>
                </v:textbox>
              </v:shape>
            </w:pict>
          </mc:Fallback>
        </mc:AlternateContent>
      </w:r>
      <w:r w:rsidR="00B27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C577D" wp14:editId="4E951413">
                <wp:simplePos x="0" y="0"/>
                <wp:positionH relativeFrom="column">
                  <wp:posOffset>2615565</wp:posOffset>
                </wp:positionH>
                <wp:positionV relativeFrom="paragraph">
                  <wp:posOffset>5723255</wp:posOffset>
                </wp:positionV>
                <wp:extent cx="0" cy="68580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05.95pt;margin-top:450.65pt;width:0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B27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0098D" wp14:editId="75EB33B2">
                <wp:simplePos x="0" y="0"/>
                <wp:positionH relativeFrom="column">
                  <wp:posOffset>1082040</wp:posOffset>
                </wp:positionH>
                <wp:positionV relativeFrom="paragraph">
                  <wp:posOffset>4999355</wp:posOffset>
                </wp:positionV>
                <wp:extent cx="3076575" cy="723900"/>
                <wp:effectExtent l="0" t="0" r="28575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A" w:rsidRDefault="00B2747A" w:rsidP="00B2747A">
                            <w:pPr>
                              <w:jc w:val="center"/>
                            </w:pPr>
                            <w:r>
                              <w:t xml:space="preserve">Перечисляем ТО окончательную оплату. Получаем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ТО документы</w:t>
                            </w:r>
                            <w:r w:rsidR="009C63B2">
                              <w:t xml:space="preserve"> (бухгалтерские и на тур)</w:t>
                            </w:r>
                            <w:r>
                              <w:t xml:space="preserve">. Передаем документы </w:t>
                            </w:r>
                            <w:r w:rsidR="009C63B2">
                              <w:t xml:space="preserve">на тур </w:t>
                            </w:r>
                            <w:r>
                              <w:t>туристу.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1" type="#_x0000_t109" style="position:absolute;margin-left:85.2pt;margin-top:393.65pt;width:242.2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" fillcolor="white [3201]" strokecolor="#f79646 [3209]" strokeweight="2pt">
                <v:textbox>
                  <w:txbxContent>
                    <w:p w:rsidR="00B2747A" w:rsidRDefault="00B2747A" w:rsidP="00B2747A">
                      <w:pPr>
                        <w:jc w:val="center"/>
                      </w:pPr>
                      <w:r>
                        <w:t xml:space="preserve">Перечисляем ТО окончательную оплату. Получаем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ТО документы</w:t>
                      </w:r>
                      <w:r w:rsidR="009C63B2">
                        <w:t xml:space="preserve"> (бухгалтерские и на тур)</w:t>
                      </w:r>
                      <w:r>
                        <w:t xml:space="preserve">. Передаем документы </w:t>
                      </w:r>
                      <w:r w:rsidR="009C63B2">
                        <w:t xml:space="preserve">на тур </w:t>
                      </w:r>
                      <w:r>
                        <w:t>туристу.</w:t>
                      </w:r>
                    </w:p>
                  </w:txbxContent>
                </v:textbox>
              </v:shape>
            </w:pict>
          </mc:Fallback>
        </mc:AlternateContent>
      </w:r>
      <w:r w:rsidR="00B27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B2CD2" wp14:editId="2263698E">
                <wp:simplePos x="0" y="0"/>
                <wp:positionH relativeFrom="column">
                  <wp:posOffset>2634615</wp:posOffset>
                </wp:positionH>
                <wp:positionV relativeFrom="paragraph">
                  <wp:posOffset>4313555</wp:posOffset>
                </wp:positionV>
                <wp:extent cx="0" cy="685800"/>
                <wp:effectExtent l="95250" t="0" r="1143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07.45pt;margin-top:339.65pt;width:0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B27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52A53" wp14:editId="3EC5A5C4">
                <wp:simplePos x="0" y="0"/>
                <wp:positionH relativeFrom="column">
                  <wp:posOffset>1634490</wp:posOffset>
                </wp:positionH>
                <wp:positionV relativeFrom="paragraph">
                  <wp:posOffset>3818256</wp:posOffset>
                </wp:positionV>
                <wp:extent cx="2133600" cy="495300"/>
                <wp:effectExtent l="0" t="0" r="1905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A" w:rsidRDefault="00B2747A" w:rsidP="00B2747A">
                            <w:pPr>
                              <w:jc w:val="center"/>
                            </w:pPr>
                            <w:r>
                              <w:t>Окончательная оплата от туриста. Чек + БСО (свой)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2" type="#_x0000_t109" style="position:absolute;margin-left:128.7pt;margin-top:300.65pt;width:168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" fillcolor="white [3201]" strokecolor="#f79646 [3209]" strokeweight="2pt">
                <v:textbox>
                  <w:txbxContent>
                    <w:p w:rsidR="00B2747A" w:rsidRDefault="00B2747A" w:rsidP="00B2747A">
                      <w:pPr>
                        <w:jc w:val="center"/>
                      </w:pPr>
                      <w:r>
                        <w:t>Окончательная оплата от туриста. Чек + БСО (свой)</w:t>
                      </w:r>
                    </w:p>
                  </w:txbxContent>
                </v:textbox>
              </v:shape>
            </w:pict>
          </mc:Fallback>
        </mc:AlternateContent>
      </w:r>
      <w:r w:rsidR="00B27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53475" wp14:editId="0E6A47B2">
                <wp:simplePos x="0" y="0"/>
                <wp:positionH relativeFrom="column">
                  <wp:posOffset>2606040</wp:posOffset>
                </wp:positionH>
                <wp:positionV relativeFrom="paragraph">
                  <wp:posOffset>3132455</wp:posOffset>
                </wp:positionV>
                <wp:extent cx="0" cy="685800"/>
                <wp:effectExtent l="95250" t="0" r="1143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05.2pt;margin-top:246.65pt;width:0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B27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D2D51" wp14:editId="11D03201">
                <wp:simplePos x="0" y="0"/>
                <wp:positionH relativeFrom="column">
                  <wp:posOffset>1234440</wp:posOffset>
                </wp:positionH>
                <wp:positionV relativeFrom="paragraph">
                  <wp:posOffset>2532380</wp:posOffset>
                </wp:positionV>
                <wp:extent cx="2695575" cy="60007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7" w:rsidRDefault="00C83DE7" w:rsidP="00C83DE7">
                            <w:pPr>
                              <w:jc w:val="center"/>
                            </w:pPr>
                            <w:r>
                              <w:t xml:space="preserve">Получаем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ТО</w:t>
                            </w:r>
                            <w:proofErr w:type="gramEnd"/>
                            <w:r>
                              <w:t xml:space="preserve"> подтверждение бронирования. Перечисляем аванс 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3" type="#_x0000_t109" style="position:absolute;margin-left:97.2pt;margin-top:199.4pt;width:212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" fillcolor="white [3201]" strokecolor="#f79646 [3209]" strokeweight="2pt">
                <v:textbox>
                  <w:txbxContent>
                    <w:p w:rsidR="00C83DE7" w:rsidRDefault="00C83DE7" w:rsidP="00C83DE7">
                      <w:pPr>
                        <w:jc w:val="center"/>
                      </w:pPr>
                      <w:r>
                        <w:t xml:space="preserve">Получаем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ТО</w:t>
                      </w:r>
                      <w:proofErr w:type="gramEnd"/>
                      <w:r>
                        <w:t xml:space="preserve"> подтверждение бронирования. Перечисляем аванс ТО</w:t>
                      </w:r>
                    </w:p>
                  </w:txbxContent>
                </v:textbox>
              </v:shape>
            </w:pict>
          </mc:Fallback>
        </mc:AlternateContent>
      </w:r>
      <w:r w:rsidR="00C83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AFEF7" wp14:editId="55B4492F">
                <wp:simplePos x="0" y="0"/>
                <wp:positionH relativeFrom="column">
                  <wp:posOffset>2634615</wp:posOffset>
                </wp:positionH>
                <wp:positionV relativeFrom="paragraph">
                  <wp:posOffset>1846580</wp:posOffset>
                </wp:positionV>
                <wp:extent cx="0" cy="68580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7.45pt;margin-top:145.4pt;width:0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868DE" wp14:editId="408BC97E">
                <wp:simplePos x="0" y="0"/>
                <wp:positionH relativeFrom="column">
                  <wp:posOffset>-699135</wp:posOffset>
                </wp:positionH>
                <wp:positionV relativeFrom="paragraph">
                  <wp:posOffset>560705</wp:posOffset>
                </wp:positionV>
                <wp:extent cx="1533525" cy="1466850"/>
                <wp:effectExtent l="0" t="0" r="28575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66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2A3B46" w:rsidP="002A3B46">
                            <w:pPr>
                              <w:jc w:val="center"/>
                            </w:pPr>
                            <w:r>
                              <w:t>Заключаем с туристом договор реализации туристского продукта</w:t>
                            </w:r>
                            <w:r w:rsidR="00140712">
                              <w:t xml:space="preserve"> от своего имени. В договоре указываем сведения о 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4" type="#_x0000_t109" style="position:absolute;margin-left:-55.05pt;margin-top:44.15pt;width:120.75pt;height:1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" fillcolor="white [3201]" strokecolor="#f79646 [3209]" strokeweight="2pt">
                <v:textbox>
                  <w:txbxContent>
                    <w:p w:rsidR="002A3B46" w:rsidRDefault="002A3B46" w:rsidP="002A3B46">
                      <w:pPr>
                        <w:jc w:val="center"/>
                      </w:pPr>
                      <w:r>
                        <w:t>Заключаем с туристом договор реализации туристского продукта</w:t>
                      </w:r>
                      <w:r w:rsidR="00140712">
                        <w:t xml:space="preserve"> от своего имени. В договоре указываем сведения о ТО.</w:t>
                      </w:r>
                    </w:p>
                  </w:txbxContent>
                </v:textbox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DAD22" wp14:editId="00A7C8B9">
                <wp:simplePos x="0" y="0"/>
                <wp:positionH relativeFrom="column">
                  <wp:posOffset>1882140</wp:posOffset>
                </wp:positionH>
                <wp:positionV relativeFrom="paragraph">
                  <wp:posOffset>1208405</wp:posOffset>
                </wp:positionV>
                <wp:extent cx="1533525" cy="6381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7" w:rsidRDefault="00C83DE7" w:rsidP="00C83DE7">
                            <w:pPr>
                              <w:jc w:val="center"/>
                            </w:pPr>
                            <w:r>
                              <w:t>Получаем аванс от туриста. Пробиваем кассовый чек.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1" o:spid="_x0000_s1035" type="#_x0000_t109" style="position:absolute;margin-left:148.2pt;margin-top:95.15pt;width:120.7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" fillcolor="white [3201]" strokecolor="#f79646 [3209]" strokeweight="2pt">
                <v:textbox>
                  <w:txbxContent>
                    <w:p w:rsidR="00C83DE7" w:rsidRDefault="00C83DE7" w:rsidP="00C83DE7">
                      <w:pPr>
                        <w:jc w:val="center"/>
                      </w:pPr>
                      <w:r>
                        <w:t>Получаем аванс от туриста. Пробиваем кассовый чек.</w:t>
                      </w:r>
                    </w:p>
                  </w:txbxContent>
                </v:textbox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C0CBE" wp14:editId="12119CF5">
                <wp:simplePos x="0" y="0"/>
                <wp:positionH relativeFrom="column">
                  <wp:posOffset>834390</wp:posOffset>
                </wp:positionH>
                <wp:positionV relativeFrom="paragraph">
                  <wp:posOffset>1446530</wp:posOffset>
                </wp:positionV>
                <wp:extent cx="1047750" cy="9525"/>
                <wp:effectExtent l="0" t="76200" r="1905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5.7pt;margin-top:113.9pt;width:82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2A3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3054" wp14:editId="69ADF1BC">
                <wp:simplePos x="0" y="0"/>
                <wp:positionH relativeFrom="column">
                  <wp:posOffset>4806315</wp:posOffset>
                </wp:positionH>
                <wp:positionV relativeFrom="paragraph">
                  <wp:posOffset>484505</wp:posOffset>
                </wp:positionV>
                <wp:extent cx="1533525" cy="1152525"/>
                <wp:effectExtent l="0" t="0" r="28575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52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2A3B46" w:rsidP="002A3B46">
                            <w:pPr>
                              <w:jc w:val="center"/>
                            </w:pPr>
                            <w:r>
                              <w:t xml:space="preserve">Заключаем </w:t>
                            </w:r>
                            <w:proofErr w:type="spellStart"/>
                            <w:r>
                              <w:t>субагентский</w:t>
                            </w:r>
                            <w:proofErr w:type="spellEnd"/>
                            <w:r>
                              <w:t xml:space="preserve"> договор от своего имени. Доверенность не нужна.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6" type="#_x0000_t109" style="position:absolute;margin-left:378.45pt;margin-top:38.15pt;width:120.75pt;height: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" fillcolor="white [3201]" strokecolor="#f79646 [3209]" strokeweight="2pt">
                <v:textbox>
                  <w:txbxContent>
                    <w:p w:rsidR="002A3B46" w:rsidRDefault="002A3B46" w:rsidP="002A3B46">
                      <w:pPr>
                        <w:jc w:val="center"/>
                      </w:pPr>
                      <w:r>
                        <w:t xml:space="preserve">Заключаем </w:t>
                      </w:r>
                      <w:proofErr w:type="spellStart"/>
                      <w:r>
                        <w:t>субагентский</w:t>
                      </w:r>
                      <w:proofErr w:type="spellEnd"/>
                      <w:r>
                        <w:t xml:space="preserve"> договор от своего имени. Доверенность не нужна.</w:t>
                      </w:r>
                    </w:p>
                  </w:txbxContent>
                </v:textbox>
              </v:shape>
            </w:pict>
          </mc:Fallback>
        </mc:AlternateContent>
      </w:r>
      <w:r w:rsidR="002A3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FB6BA" wp14:editId="48B1D9F5">
                <wp:simplePos x="0" y="0"/>
                <wp:positionH relativeFrom="column">
                  <wp:posOffset>4053840</wp:posOffset>
                </wp:positionH>
                <wp:positionV relativeFrom="paragraph">
                  <wp:posOffset>255905</wp:posOffset>
                </wp:positionV>
                <wp:extent cx="752475" cy="504825"/>
                <wp:effectExtent l="0" t="0" r="66675" b="10477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04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19.2pt;margin-top:20.15pt;width:59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2A3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3646B" wp14:editId="1F30439A">
                <wp:simplePos x="0" y="0"/>
                <wp:positionH relativeFrom="column">
                  <wp:posOffset>834390</wp:posOffset>
                </wp:positionH>
                <wp:positionV relativeFrom="paragraph">
                  <wp:posOffset>255905</wp:posOffset>
                </wp:positionV>
                <wp:extent cx="800100" cy="504825"/>
                <wp:effectExtent l="38100" t="0" r="19050" b="10477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04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65.7pt;margin-top:20.15pt;width:63pt;height:39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" strokecolor="#4579b8 [3044]">
                <v:stroke endarrow="open"/>
              </v:shape>
            </w:pict>
          </mc:Fallback>
        </mc:AlternateContent>
      </w:r>
      <w:r w:rsidR="002A3B46">
        <w:t xml:space="preserve">                                         НЕТ                                                                                     ДА</w:t>
      </w:r>
    </w:p>
    <w:sectPr w:rsidR="005D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F"/>
    <w:rsid w:val="00094BF7"/>
    <w:rsid w:val="00140712"/>
    <w:rsid w:val="001A0AF0"/>
    <w:rsid w:val="002A3B46"/>
    <w:rsid w:val="003B3BEF"/>
    <w:rsid w:val="004A3110"/>
    <w:rsid w:val="004A6CDE"/>
    <w:rsid w:val="005D5AC8"/>
    <w:rsid w:val="0067724C"/>
    <w:rsid w:val="009C63B2"/>
    <w:rsid w:val="00B2747A"/>
    <w:rsid w:val="00C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irma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irma001</dc:creator>
  <cp:keywords/>
  <dc:description/>
  <cp:lastModifiedBy>irma001</cp:lastModifiedBy>
  <cp:revision>12</cp:revision>
  <dcterms:created xsi:type="dcterms:W3CDTF">2012-03-22T09:11:00Z</dcterms:created>
  <dcterms:modified xsi:type="dcterms:W3CDTF">2012-03-22T09:29:00Z</dcterms:modified>
</cp:coreProperties>
</file>